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27E" w:rsidRDefault="0034127E">
      <w:r>
        <w:t>CURSO 2026-2027</w:t>
      </w:r>
    </w:p>
    <w:p w:rsidR="00FA1C6E" w:rsidRDefault="0034127E">
      <w:r>
        <w:t>ESO</w:t>
      </w:r>
    </w:p>
    <w:p w:rsidR="0034127E" w:rsidRDefault="0034127E"/>
    <w:p w:rsidR="0034127E" w:rsidRDefault="0034127E">
      <w:bookmarkStart w:id="0" w:name="_GoBack"/>
      <w:r>
        <w:rPr>
          <w:noProof/>
          <w:lang w:eastAsia="es-ES"/>
        </w:rPr>
        <w:drawing>
          <wp:inline distT="0" distB="0" distL="0" distR="0" wp14:anchorId="1A7FC2A1" wp14:editId="0CE44DC3">
            <wp:extent cx="6781800" cy="7924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4127E" w:rsidSect="0034127E"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7E"/>
    <w:rsid w:val="0034127E"/>
    <w:rsid w:val="00874FB6"/>
    <w:rsid w:val="009E2F7D"/>
    <w:rsid w:val="00D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4728"/>
  <w15:chartTrackingRefBased/>
  <w15:docId w15:val="{A60F30BD-0391-44B4-BFBB-1AC9349F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Idazkaritza</dc:creator>
  <cp:keywords/>
  <dc:description/>
  <cp:lastModifiedBy>Idazkaritza</cp:lastModifiedBy>
  <cp:revision>3</cp:revision>
  <dcterms:created xsi:type="dcterms:W3CDTF">2026-06-10T08:06:00Z</dcterms:created>
  <dcterms:modified xsi:type="dcterms:W3CDTF">2026-06-10T08:07:00Z</dcterms:modified>
</cp:coreProperties>
</file>