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6E" w:rsidRDefault="00C63736">
      <w:r>
        <w:t>CURSO 2026-2027</w:t>
      </w:r>
    </w:p>
    <w:p w:rsidR="00C63736" w:rsidRDefault="00C63736">
      <w:r>
        <w:t>PRIMARIA</w:t>
      </w:r>
    </w:p>
    <w:p w:rsidR="00C63736" w:rsidRDefault="00C63736"/>
    <w:p w:rsidR="00C63736" w:rsidRDefault="00C63736">
      <w:bookmarkStart w:id="0" w:name="_GoBack"/>
      <w:r>
        <w:rPr>
          <w:noProof/>
          <w:lang w:eastAsia="es-ES"/>
        </w:rPr>
        <w:drawing>
          <wp:inline distT="0" distB="0" distL="0" distR="0" wp14:anchorId="540BC79A" wp14:editId="2C217169">
            <wp:extent cx="6677025" cy="7667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3736" w:rsidSect="00C63736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36"/>
    <w:rsid w:val="009E2F7D"/>
    <w:rsid w:val="00C63736"/>
    <w:rsid w:val="00D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E6CE"/>
  <w15:chartTrackingRefBased/>
  <w15:docId w15:val="{27D76371-FA8A-4772-AE41-C90B4F27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Idazkaritza</dc:creator>
  <cp:keywords/>
  <dc:description/>
  <cp:lastModifiedBy>Idazkaritza</cp:lastModifiedBy>
  <cp:revision>1</cp:revision>
  <dcterms:created xsi:type="dcterms:W3CDTF">2026-06-10T07:25:00Z</dcterms:created>
  <dcterms:modified xsi:type="dcterms:W3CDTF">2026-06-10T07:28:00Z</dcterms:modified>
</cp:coreProperties>
</file>